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557E" w14:textId="77777777" w:rsidR="000B3B0C" w:rsidRPr="000B3B0C" w:rsidRDefault="000B3B0C" w:rsidP="000B3B0C"/>
    <w:p w14:paraId="6AF38768" w14:textId="77777777" w:rsidR="000B3B0C" w:rsidRPr="000B3B0C" w:rsidRDefault="000B3B0C" w:rsidP="000B3B0C">
      <w:r w:rsidRPr="000B3B0C">
        <w:rPr>
          <w:b/>
        </w:rPr>
        <w:t xml:space="preserve">TO: </w:t>
      </w:r>
      <w:r w:rsidRPr="00E11C9F">
        <w:rPr>
          <w:highlight w:val="yellow"/>
        </w:rPr>
        <w:t>[Your supervisor/HR representative’s name]</w:t>
      </w:r>
    </w:p>
    <w:p w14:paraId="1B9E894F" w14:textId="77777777" w:rsidR="000B3B0C" w:rsidRPr="000B3B0C" w:rsidRDefault="000B3B0C" w:rsidP="000B3B0C">
      <w:r w:rsidRPr="000B3B0C">
        <w:rPr>
          <w:b/>
        </w:rPr>
        <w:t xml:space="preserve">FROM: </w:t>
      </w:r>
      <w:r w:rsidRPr="00E11C9F">
        <w:rPr>
          <w:highlight w:val="yellow"/>
        </w:rPr>
        <w:t>[Your name]</w:t>
      </w:r>
    </w:p>
    <w:p w14:paraId="2C065E2A" w14:textId="77777777" w:rsidR="000B3B0C" w:rsidRPr="000B3B0C" w:rsidRDefault="000B3B0C" w:rsidP="000B3B0C">
      <w:r w:rsidRPr="000B3B0C">
        <w:rPr>
          <w:b/>
        </w:rPr>
        <w:t xml:space="preserve">SUBJECT: </w:t>
      </w:r>
      <w:r w:rsidR="00802D7A">
        <w:t xml:space="preserve">Bringing value to </w:t>
      </w:r>
      <w:r w:rsidR="00802D7A" w:rsidRPr="00E11C9F">
        <w:rPr>
          <w:highlight w:val="yellow"/>
        </w:rPr>
        <w:t>[Company name]</w:t>
      </w:r>
      <w:r w:rsidR="00802D7A">
        <w:t xml:space="preserve"> with</w:t>
      </w:r>
      <w:r w:rsidRPr="000B3B0C">
        <w:t xml:space="preserve"> CPCU Society </w:t>
      </w:r>
      <w:r w:rsidR="00802D7A">
        <w:t>membership</w:t>
      </w:r>
    </w:p>
    <w:p w14:paraId="0B572928" w14:textId="77777777" w:rsidR="000B3B0C" w:rsidRPr="000B3B0C" w:rsidRDefault="000B3B0C" w:rsidP="000B3B0C"/>
    <w:p w14:paraId="29D2AA57" w14:textId="77777777" w:rsidR="000B3B0C" w:rsidRPr="000B3B0C" w:rsidRDefault="000B3B0C" w:rsidP="000B3B0C">
      <w:r w:rsidRPr="000B3B0C">
        <w:t xml:space="preserve">Hello </w:t>
      </w:r>
      <w:r w:rsidRPr="00E11C9F">
        <w:rPr>
          <w:highlight w:val="yellow"/>
        </w:rPr>
        <w:t>[Name],</w:t>
      </w:r>
    </w:p>
    <w:p w14:paraId="11DD9809" w14:textId="77777777" w:rsidR="000B3B0C" w:rsidRPr="000B3B0C" w:rsidRDefault="000B3B0C" w:rsidP="000B3B0C"/>
    <w:p w14:paraId="7D1E4F3B" w14:textId="4E56A252" w:rsidR="00944FAD" w:rsidRDefault="00944FAD" w:rsidP="00944FAD">
      <w:r>
        <w:t xml:space="preserve">I would like to continue enhancing my skills and contributions to </w:t>
      </w:r>
      <w:r w:rsidRPr="00E11C9F">
        <w:rPr>
          <w:highlight w:val="yellow"/>
        </w:rPr>
        <w:t>[company name]</w:t>
      </w:r>
      <w:r>
        <w:t xml:space="preserve"> by </w:t>
      </w:r>
      <w:r w:rsidR="00E11C9F">
        <w:t>retaining</w:t>
      </w:r>
      <w:r>
        <w:t xml:space="preserve"> CPCU Society</w:t>
      </w:r>
      <w:r w:rsidR="00E11C9F">
        <w:t xml:space="preserve"> membership in 202</w:t>
      </w:r>
      <w:r w:rsidR="00832838">
        <w:t>3</w:t>
      </w:r>
      <w:r>
        <w:t>. I am seeking support f</w:t>
      </w:r>
      <w:r w:rsidR="00E11C9F">
        <w:t>or the cost of membership fees which is $200 plus [</w:t>
      </w:r>
      <w:r w:rsidR="00E11C9F" w:rsidRPr="00E11C9F">
        <w:rPr>
          <w:highlight w:val="yellow"/>
        </w:rPr>
        <w:t>cost of local chapter fees, if applicable].</w:t>
      </w:r>
    </w:p>
    <w:p w14:paraId="0ED292F5" w14:textId="77777777" w:rsidR="00944FAD" w:rsidRDefault="00944FAD" w:rsidP="00944FAD"/>
    <w:p w14:paraId="3F5C72AF" w14:textId="725547F3" w:rsidR="00944FAD" w:rsidRDefault="00944FAD" w:rsidP="00944FAD">
      <w:r>
        <w:t xml:space="preserve">The </w:t>
      </w:r>
      <w:r w:rsidR="002F726B">
        <w:t xml:space="preserve">CPCU </w:t>
      </w:r>
      <w:r>
        <w:t xml:space="preserve">Society is a </w:t>
      </w:r>
      <w:r w:rsidR="00E11C9F">
        <w:t xml:space="preserve">global </w:t>
      </w:r>
      <w:r>
        <w:t xml:space="preserve">community that promotes the lifelong learning and professional development of insurance and risk management practitioners. As a member, I will have access to opportunities that will benefit my role as a </w:t>
      </w:r>
      <w:r w:rsidRPr="00E11C9F">
        <w:rPr>
          <w:highlight w:val="yellow"/>
        </w:rPr>
        <w:t>[Your job title</w:t>
      </w:r>
      <w:proofErr w:type="gramStart"/>
      <w:r w:rsidRPr="00E11C9F">
        <w:rPr>
          <w:highlight w:val="yellow"/>
        </w:rPr>
        <w:t>]</w:t>
      </w:r>
      <w:r w:rsidR="00D978E2">
        <w:t>, and</w:t>
      </w:r>
      <w:proofErr w:type="gramEnd"/>
      <w:r w:rsidR="00D978E2">
        <w:t xml:space="preserve"> will help me to </w:t>
      </w:r>
      <w:r w:rsidR="00E11C9F">
        <w:t>continue to advance my career</w:t>
      </w:r>
      <w:r>
        <w:t>. These opportunities include:</w:t>
      </w:r>
    </w:p>
    <w:p w14:paraId="58A86775" w14:textId="77777777" w:rsidR="00944FAD" w:rsidRDefault="00944FAD" w:rsidP="00944FAD"/>
    <w:p w14:paraId="6A474443" w14:textId="4C24C554" w:rsidR="001539E1" w:rsidRDefault="00E67352" w:rsidP="00E11C9F">
      <w:pPr>
        <w:pStyle w:val="ListParagraph"/>
        <w:numPr>
          <w:ilvl w:val="0"/>
          <w:numId w:val="8"/>
        </w:numPr>
      </w:pPr>
      <w:r>
        <w:t>Accessing</w:t>
      </w:r>
      <w:r w:rsidR="00E11C9F">
        <w:t xml:space="preserve"> unlimited monthly webinars, podcasts, and other events focused on emerging trends.</w:t>
      </w:r>
    </w:p>
    <w:p w14:paraId="1FBB8D43" w14:textId="1515653A" w:rsidR="00E11C9F" w:rsidRDefault="00E11C9F" w:rsidP="00E11C9F">
      <w:pPr>
        <w:pStyle w:val="ListParagraph"/>
        <w:numPr>
          <w:ilvl w:val="0"/>
          <w:numId w:val="8"/>
        </w:numPr>
      </w:pPr>
      <w:r>
        <w:t>Connecting with a global network of industry experts and thought leaders through INteract, a virtual community.</w:t>
      </w:r>
    </w:p>
    <w:p w14:paraId="31BF2EF9" w14:textId="284FE119" w:rsidR="001539E1" w:rsidRDefault="00E11C9F" w:rsidP="00E11C9F">
      <w:pPr>
        <w:pStyle w:val="ListParagraph"/>
        <w:numPr>
          <w:ilvl w:val="0"/>
          <w:numId w:val="8"/>
        </w:numPr>
      </w:pPr>
      <w:r>
        <w:t xml:space="preserve">Catching up on key issues through a quarterly subscription to </w:t>
      </w:r>
      <w:r w:rsidRPr="00E11C9F">
        <w:rPr>
          <w:i/>
        </w:rPr>
        <w:t>Insights</w:t>
      </w:r>
      <w:r>
        <w:t>, the CPCU Society’s professional journal.</w:t>
      </w:r>
    </w:p>
    <w:p w14:paraId="44351523" w14:textId="55871831" w:rsidR="00944FAD" w:rsidRDefault="00E11C9F" w:rsidP="00E11C9F">
      <w:pPr>
        <w:pStyle w:val="ListParagraph"/>
        <w:numPr>
          <w:ilvl w:val="0"/>
          <w:numId w:val="8"/>
        </w:numPr>
      </w:pPr>
      <w:r>
        <w:t>Exclusive member discounts to In2Risk as well as a free Institutes’ quarterly online course and 25% off other Institutes’ materials.</w:t>
      </w:r>
    </w:p>
    <w:p w14:paraId="0881D920" w14:textId="2AA02350" w:rsidR="00944FAD" w:rsidRDefault="00E67352" w:rsidP="00E11C9F">
      <w:pPr>
        <w:pStyle w:val="ListParagraph"/>
        <w:numPr>
          <w:ilvl w:val="0"/>
          <w:numId w:val="8"/>
        </w:numPr>
      </w:pPr>
      <w:r>
        <w:t>Networking and leadership opportunities</w:t>
      </w:r>
      <w:r w:rsidR="00944FAD">
        <w:t xml:space="preserve"> with industry leaders</w:t>
      </w:r>
      <w:r>
        <w:t xml:space="preserve"> in local chapters and interest groups</w:t>
      </w:r>
      <w:r w:rsidR="00944FAD">
        <w:t>.</w:t>
      </w:r>
    </w:p>
    <w:p w14:paraId="7873548C" w14:textId="77777777" w:rsidR="00944FAD" w:rsidRDefault="00944FAD" w:rsidP="00944FAD"/>
    <w:p w14:paraId="7B7F7A57" w14:textId="76704D4B" w:rsidR="00944FAD" w:rsidRDefault="00944FAD" w:rsidP="00944FAD">
      <w:r>
        <w:t>Additionally, I would like to [</w:t>
      </w:r>
      <w:r w:rsidRPr="00E11C9F">
        <w:rPr>
          <w:highlight w:val="yellow"/>
        </w:rPr>
        <w:t>enhance my learning experience/share the insights gained with other team members]</w:t>
      </w:r>
      <w:r>
        <w:t xml:space="preserve"> </w:t>
      </w:r>
      <w:r w:rsidRPr="001539E1">
        <w:t xml:space="preserve">by </w:t>
      </w:r>
      <w:r w:rsidRPr="00E11C9F">
        <w:rPr>
          <w:highlight w:val="yellow"/>
        </w:rPr>
        <w:t>[explain how you will demonstrate value to the company—i.e., by networking with key peo</w:t>
      </w:r>
      <w:r w:rsidR="00E11C9F">
        <w:rPr>
          <w:highlight w:val="yellow"/>
        </w:rPr>
        <w:t>ple or presenting a summary of learnings</w:t>
      </w:r>
      <w:r w:rsidRPr="00E11C9F">
        <w:rPr>
          <w:highlight w:val="yellow"/>
        </w:rPr>
        <w:t xml:space="preserve"> from a chapter meeting].</w:t>
      </w:r>
      <w:r>
        <w:t xml:space="preserve"> </w:t>
      </w:r>
    </w:p>
    <w:p w14:paraId="648542A1" w14:textId="77777777" w:rsidR="00944FAD" w:rsidRDefault="00944FAD" w:rsidP="00944FAD"/>
    <w:p w14:paraId="423ABB2A" w14:textId="48D416B9" w:rsidR="002F726B" w:rsidRDefault="00944FAD" w:rsidP="00944FAD">
      <w:r>
        <w:t xml:space="preserve">You can learn more about the CPCU Society and how my membership will benefit </w:t>
      </w:r>
      <w:r w:rsidRPr="00E11C9F">
        <w:rPr>
          <w:highlight w:val="yellow"/>
        </w:rPr>
        <w:t>[Your company]</w:t>
      </w:r>
      <w:r>
        <w:t xml:space="preserve"> at </w:t>
      </w:r>
      <w:hyperlink r:id="rId10" w:history="1">
        <w:r w:rsidR="00E11C9F" w:rsidRPr="00E11C9F">
          <w:rPr>
            <w:rStyle w:val="Hyperlink"/>
          </w:rPr>
          <w:t>CPCUSociety.org</w:t>
        </w:r>
      </w:hyperlink>
      <w:r w:rsidR="00E11C9F">
        <w:t xml:space="preserve">. </w:t>
      </w:r>
    </w:p>
    <w:p w14:paraId="055A5A03" w14:textId="5C7785E2" w:rsidR="00944FAD" w:rsidRDefault="00944FAD" w:rsidP="00944FAD">
      <w:r>
        <w:t xml:space="preserve"> </w:t>
      </w:r>
    </w:p>
    <w:p w14:paraId="763BE467" w14:textId="39CC541C" w:rsidR="00944FAD" w:rsidRDefault="00944FAD" w:rsidP="00944FAD">
      <w:r>
        <w:t>Please let me know if yo</w:t>
      </w:r>
      <w:r w:rsidR="00E11C9F">
        <w:t>u would like to discuss further.</w:t>
      </w:r>
      <w:r>
        <w:t xml:space="preserve"> I appreciate your support as I pursue my professional development with The CPCU Society and </w:t>
      </w:r>
      <w:r w:rsidR="00E11C9F">
        <w:rPr>
          <w:highlight w:val="yellow"/>
        </w:rPr>
        <w:t>[Your company].</w:t>
      </w:r>
      <w:r>
        <w:t xml:space="preserve"> </w:t>
      </w:r>
    </w:p>
    <w:p w14:paraId="72B62FE9" w14:textId="77777777" w:rsidR="000B3B0C" w:rsidRPr="000B3B0C" w:rsidRDefault="000B3B0C" w:rsidP="000B3B0C"/>
    <w:p w14:paraId="5258FE72" w14:textId="77777777" w:rsidR="000B3B0C" w:rsidRDefault="000B3B0C" w:rsidP="000B3B0C">
      <w:r w:rsidRPr="000B3B0C">
        <w:t>Sincerely,</w:t>
      </w:r>
    </w:p>
    <w:p w14:paraId="035AB67F" w14:textId="77777777" w:rsidR="002F726B" w:rsidRPr="000B3B0C" w:rsidRDefault="002F726B" w:rsidP="000B3B0C"/>
    <w:p w14:paraId="3B263E8B" w14:textId="77777777" w:rsidR="00C17C2E" w:rsidRDefault="000B3B0C">
      <w:r w:rsidRPr="00E11C9F">
        <w:rPr>
          <w:highlight w:val="yellow"/>
        </w:rPr>
        <w:t>[Your name]</w:t>
      </w:r>
    </w:p>
    <w:sectPr w:rsidR="00C17C2E" w:rsidSect="001D08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1DCB" w14:textId="77777777" w:rsidR="00E922CA" w:rsidRDefault="00E922CA" w:rsidP="00E11C9F">
      <w:r>
        <w:separator/>
      </w:r>
    </w:p>
  </w:endnote>
  <w:endnote w:type="continuationSeparator" w:id="0">
    <w:p w14:paraId="6E072997" w14:textId="77777777" w:rsidR="00E922CA" w:rsidRDefault="00E922CA" w:rsidP="00E1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Helvetica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7C4E3" w14:textId="77777777" w:rsidR="00E922CA" w:rsidRDefault="00E922CA" w:rsidP="00E11C9F">
      <w:r>
        <w:separator/>
      </w:r>
    </w:p>
  </w:footnote>
  <w:footnote w:type="continuationSeparator" w:id="0">
    <w:p w14:paraId="31BBD1F5" w14:textId="77777777" w:rsidR="00E922CA" w:rsidRDefault="00E922CA" w:rsidP="00E11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6B4"/>
    <w:multiLevelType w:val="hybridMultilevel"/>
    <w:tmpl w:val="7DAED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87947"/>
    <w:multiLevelType w:val="hybridMultilevel"/>
    <w:tmpl w:val="9796C5C8"/>
    <w:lvl w:ilvl="0" w:tplc="80B0822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2D50"/>
    <w:multiLevelType w:val="hybridMultilevel"/>
    <w:tmpl w:val="4106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0A41"/>
    <w:multiLevelType w:val="hybridMultilevel"/>
    <w:tmpl w:val="7B10B6A6"/>
    <w:lvl w:ilvl="0" w:tplc="F5323C4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F79A4"/>
    <w:multiLevelType w:val="hybridMultilevel"/>
    <w:tmpl w:val="C5EED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2A7E48"/>
    <w:multiLevelType w:val="hybridMultilevel"/>
    <w:tmpl w:val="DADE2DB4"/>
    <w:lvl w:ilvl="0" w:tplc="80B0822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2279D"/>
    <w:multiLevelType w:val="hybridMultilevel"/>
    <w:tmpl w:val="D308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60166"/>
    <w:multiLevelType w:val="hybridMultilevel"/>
    <w:tmpl w:val="3B909068"/>
    <w:lvl w:ilvl="0" w:tplc="702001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93935">
    <w:abstractNumId w:val="2"/>
  </w:num>
  <w:num w:numId="2" w16cid:durableId="1744790238">
    <w:abstractNumId w:val="7"/>
  </w:num>
  <w:num w:numId="3" w16cid:durableId="578977445">
    <w:abstractNumId w:val="3"/>
  </w:num>
  <w:num w:numId="4" w16cid:durableId="1140222289">
    <w:abstractNumId w:val="6"/>
  </w:num>
  <w:num w:numId="5" w16cid:durableId="1351177921">
    <w:abstractNumId w:val="4"/>
  </w:num>
  <w:num w:numId="6" w16cid:durableId="138621006">
    <w:abstractNumId w:val="0"/>
  </w:num>
  <w:num w:numId="7" w16cid:durableId="519272023">
    <w:abstractNumId w:val="1"/>
  </w:num>
  <w:num w:numId="8" w16cid:durableId="31988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0C"/>
    <w:rsid w:val="00024713"/>
    <w:rsid w:val="000B3B0C"/>
    <w:rsid w:val="001539E1"/>
    <w:rsid w:val="001C1941"/>
    <w:rsid w:val="001D08A9"/>
    <w:rsid w:val="001D0BB2"/>
    <w:rsid w:val="002D1E84"/>
    <w:rsid w:val="002F726B"/>
    <w:rsid w:val="003A259D"/>
    <w:rsid w:val="00467191"/>
    <w:rsid w:val="00483037"/>
    <w:rsid w:val="004C28A8"/>
    <w:rsid w:val="00514BA2"/>
    <w:rsid w:val="00542361"/>
    <w:rsid w:val="005D631B"/>
    <w:rsid w:val="00702CAC"/>
    <w:rsid w:val="00722870"/>
    <w:rsid w:val="00802D7A"/>
    <w:rsid w:val="00832838"/>
    <w:rsid w:val="00862645"/>
    <w:rsid w:val="008A71BE"/>
    <w:rsid w:val="00944343"/>
    <w:rsid w:val="00944FAD"/>
    <w:rsid w:val="00981935"/>
    <w:rsid w:val="009D5503"/>
    <w:rsid w:val="00A12C97"/>
    <w:rsid w:val="00A21395"/>
    <w:rsid w:val="00A3677D"/>
    <w:rsid w:val="00AB03CB"/>
    <w:rsid w:val="00B156EF"/>
    <w:rsid w:val="00B44A9C"/>
    <w:rsid w:val="00C17C2E"/>
    <w:rsid w:val="00C86495"/>
    <w:rsid w:val="00CC1E63"/>
    <w:rsid w:val="00D978E2"/>
    <w:rsid w:val="00E11C9F"/>
    <w:rsid w:val="00E67352"/>
    <w:rsid w:val="00E922CA"/>
    <w:rsid w:val="00F6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D6694"/>
  <w15:docId w15:val="{7BCE853D-20E7-4EE2-A7ED-92F27BD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0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B3B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3B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B0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B0C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B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B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B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B0C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539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C9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1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C9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pcusociet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AFC8D42DE3347A0AC3F29550CB261" ma:contentTypeVersion="14" ma:contentTypeDescription="Create a new document." ma:contentTypeScope="" ma:versionID="e2937ae5198226e848c4e22c0b7c76ca">
  <xsd:schema xmlns:xsd="http://www.w3.org/2001/XMLSchema" xmlns:xs="http://www.w3.org/2001/XMLSchema" xmlns:p="http://schemas.microsoft.com/office/2006/metadata/properties" xmlns:ns3="6b9679ce-c915-49d4-bde0-a39769e42dc9" xmlns:ns4="c25c2db2-fcba-435a-bdfe-58d7219a2354" targetNamespace="http://schemas.microsoft.com/office/2006/metadata/properties" ma:root="true" ma:fieldsID="d6e4fa85300ce6849d1ed94f95a5b004" ns3:_="" ns4:_="">
    <xsd:import namespace="6b9679ce-c915-49d4-bde0-a39769e42dc9"/>
    <xsd:import namespace="c25c2db2-fcba-435a-bdfe-58d7219a23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679ce-c915-49d4-bde0-a39769e42d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c2db2-fcba-435a-bdfe-58d7219a2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A162C-E943-4BDA-9885-CE51FC269C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B0DD8-7B79-464A-A90F-993ADCD7F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11342-A4B5-4249-868D-59E527E7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679ce-c915-49d4-bde0-a39769e42dc9"/>
    <ds:schemaRef ds:uri="c25c2db2-fcba-435a-bdfe-58d7219a2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Back Bay Communications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Roccki</dc:creator>
  <cp:lastModifiedBy>Alicia de Cervantes</cp:lastModifiedBy>
  <cp:revision>2</cp:revision>
  <cp:lastPrinted>2016-05-12T14:08:00Z</cp:lastPrinted>
  <dcterms:created xsi:type="dcterms:W3CDTF">2023-11-05T18:09:00Z</dcterms:created>
  <dcterms:modified xsi:type="dcterms:W3CDTF">2023-11-05T18:09:00Z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0x010100AA7AFC8D42DE3347A0AC3F29550CB261</vt:lpwstr>
  </property>
</Properties>
</file>