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3557E" w14:textId="77777777" w:rsidR="000B3B0C" w:rsidRPr="000B3B0C" w:rsidRDefault="000B3B0C" w:rsidP="000B3B0C"/>
    <w:p w14:paraId="6AF38768" w14:textId="77777777" w:rsidR="000B3B0C" w:rsidRPr="000B3B0C" w:rsidRDefault="000B3B0C" w:rsidP="000B3B0C">
      <w:r w:rsidRPr="000B3B0C">
        <w:rPr>
          <w:b/>
        </w:rPr>
        <w:t xml:space="preserve">TO: </w:t>
      </w:r>
      <w:r w:rsidRPr="00E11C9F">
        <w:rPr>
          <w:highlight w:val="yellow"/>
        </w:rPr>
        <w:t>[Your supervisor/HR representative’s name]</w:t>
      </w:r>
    </w:p>
    <w:p w14:paraId="1B9E894F" w14:textId="77777777" w:rsidR="000B3B0C" w:rsidRPr="000B3B0C" w:rsidRDefault="000B3B0C" w:rsidP="000B3B0C">
      <w:r w:rsidRPr="000B3B0C">
        <w:rPr>
          <w:b/>
        </w:rPr>
        <w:t xml:space="preserve">FROM: </w:t>
      </w:r>
      <w:r w:rsidRPr="00E11C9F">
        <w:rPr>
          <w:highlight w:val="yellow"/>
        </w:rPr>
        <w:t>[Your name]</w:t>
      </w:r>
    </w:p>
    <w:p w14:paraId="2C065E2A" w14:textId="64322771" w:rsidR="000B3B0C" w:rsidRPr="000B3B0C" w:rsidRDefault="000B3B0C" w:rsidP="000B3B0C">
      <w:r w:rsidRPr="000B3B0C">
        <w:rPr>
          <w:b/>
        </w:rPr>
        <w:t xml:space="preserve">SUBJECT: </w:t>
      </w:r>
      <w:r w:rsidR="00802D7A">
        <w:t xml:space="preserve">Bringing value to </w:t>
      </w:r>
      <w:r w:rsidR="00802D7A" w:rsidRPr="00E11C9F">
        <w:rPr>
          <w:highlight w:val="yellow"/>
        </w:rPr>
        <w:t>[Company name]</w:t>
      </w:r>
      <w:r w:rsidR="00802D7A">
        <w:t xml:space="preserve"> with</w:t>
      </w:r>
      <w:r w:rsidRPr="000B3B0C">
        <w:t xml:space="preserve"> CPCU </w:t>
      </w:r>
      <w:r w:rsidR="00876FB1">
        <w:t>I Day 2023 attendance</w:t>
      </w:r>
    </w:p>
    <w:p w14:paraId="0B572928" w14:textId="77777777" w:rsidR="000B3B0C" w:rsidRPr="000B3B0C" w:rsidRDefault="000B3B0C" w:rsidP="000B3B0C"/>
    <w:p w14:paraId="29D2AA57" w14:textId="77777777" w:rsidR="000B3B0C" w:rsidRPr="000B3B0C" w:rsidRDefault="000B3B0C" w:rsidP="000B3B0C">
      <w:r w:rsidRPr="000B3B0C">
        <w:t xml:space="preserve">Hello </w:t>
      </w:r>
      <w:r w:rsidRPr="00E11C9F">
        <w:rPr>
          <w:highlight w:val="yellow"/>
        </w:rPr>
        <w:t>[Name],</w:t>
      </w:r>
    </w:p>
    <w:p w14:paraId="11DD9809" w14:textId="77777777" w:rsidR="000B3B0C" w:rsidRPr="000B3B0C" w:rsidRDefault="000B3B0C" w:rsidP="000B3B0C"/>
    <w:p w14:paraId="7D1E4F3B" w14:textId="5BC806EC" w:rsidR="00944FAD" w:rsidRDefault="00944FAD" w:rsidP="00944FAD">
      <w:r>
        <w:t xml:space="preserve">I would like to continue enhancing my skills and contributions to </w:t>
      </w:r>
      <w:r w:rsidRPr="00E11C9F">
        <w:rPr>
          <w:highlight w:val="yellow"/>
        </w:rPr>
        <w:t>[company name]</w:t>
      </w:r>
      <w:r>
        <w:t xml:space="preserve"> by </w:t>
      </w:r>
      <w:r w:rsidR="00876FB1">
        <w:t xml:space="preserve">attending the Cincinnati Chapter of the CPCU Society’s I Day 2023.  </w:t>
      </w:r>
      <w:r>
        <w:t>I am seeking support f</w:t>
      </w:r>
      <w:r w:rsidR="00E11C9F">
        <w:t xml:space="preserve">or the cost of </w:t>
      </w:r>
      <w:r w:rsidR="00876FB1">
        <w:t>registration</w:t>
      </w:r>
      <w:r w:rsidR="00E11C9F">
        <w:t xml:space="preserve"> which is $</w:t>
      </w:r>
      <w:r w:rsidR="00876FB1">
        <w:t>125.00 for Chapter Members and $150.00 for Non-Members.</w:t>
      </w:r>
    </w:p>
    <w:p w14:paraId="0ED292F5" w14:textId="77777777" w:rsidR="00944FAD" w:rsidRDefault="00944FAD" w:rsidP="00944FAD"/>
    <w:p w14:paraId="3F5C72AF" w14:textId="059ABC00" w:rsidR="00944FAD" w:rsidRDefault="00BA5179" w:rsidP="00944FAD">
      <w:proofErr w:type="gramStart"/>
      <w:r>
        <w:t>I Day</w:t>
      </w:r>
      <w:proofErr w:type="gramEnd"/>
      <w:r>
        <w:t xml:space="preserve"> 2023 will be attended by many local insurance and risk management professionals</w:t>
      </w:r>
      <w:r w:rsidR="007A1FD2">
        <w:t xml:space="preserve">, who </w:t>
      </w:r>
      <w:r>
        <w:t xml:space="preserve">hold a broad array of positions at numerous organizations in the Greater Cincinnati Area.  </w:t>
      </w:r>
      <w:r w:rsidR="00E26CBE">
        <w:t>Since the</w:t>
      </w:r>
      <w:r>
        <w:t xml:space="preserve"> event features multiple scheduled networking breaks</w:t>
      </w:r>
      <w:r w:rsidR="00E26CBE">
        <w:t xml:space="preserve">, </w:t>
      </w:r>
      <w:r>
        <w:t xml:space="preserve">I will have the opportunity to connect with professionals I don’t normally interact with in my day-to-day role.  </w:t>
      </w:r>
    </w:p>
    <w:p w14:paraId="08BBF959" w14:textId="77777777" w:rsidR="00BA5179" w:rsidRDefault="00BA5179" w:rsidP="00944FAD"/>
    <w:p w14:paraId="3BCFAC72" w14:textId="1C11B834" w:rsidR="00BA5179" w:rsidRDefault="00BA5179" w:rsidP="00944FAD">
      <w:r>
        <w:t>By attending Day 2023, I can earn several continuing education (CE) credits for both Ohio and Kentucky.</w:t>
      </w:r>
    </w:p>
    <w:p w14:paraId="5930DD36" w14:textId="77777777" w:rsidR="00BA5179" w:rsidRDefault="00BA5179" w:rsidP="00944FAD"/>
    <w:p w14:paraId="0F6779BE" w14:textId="460ED4B9" w:rsidR="00BA5179" w:rsidRDefault="00BA5179" w:rsidP="00944FAD">
      <w:r>
        <w:t>There will be presentations by highly respected professionals:</w:t>
      </w:r>
    </w:p>
    <w:p w14:paraId="77BF031C" w14:textId="77777777" w:rsidR="00BA5179" w:rsidRDefault="00BA5179" w:rsidP="00944FAD"/>
    <w:p w14:paraId="3356125C" w14:textId="1C2AFA9C" w:rsidR="00BA5179" w:rsidRDefault="00BA5179" w:rsidP="00BA5179">
      <w:pPr>
        <w:pStyle w:val="ListParagraph"/>
        <w:numPr>
          <w:ilvl w:val="0"/>
          <w:numId w:val="9"/>
        </w:numPr>
      </w:pPr>
      <w:r>
        <w:t xml:space="preserve">The day will be filled with various distinguished speakers, who will present on managing risks of area sports teams and flooding and water restoration.  The afternoon will include a Risk a Thon where participants will identify and provide plans to manage risks of various types of businesses.  </w:t>
      </w:r>
    </w:p>
    <w:p w14:paraId="490B7F3D" w14:textId="77777777" w:rsidR="00BA5179" w:rsidRDefault="00BA5179" w:rsidP="00BA5179">
      <w:pPr>
        <w:ind w:left="360"/>
      </w:pPr>
    </w:p>
    <w:p w14:paraId="45F064A3" w14:textId="77777777" w:rsidR="00BA5179" w:rsidRDefault="00BA5179" w:rsidP="00BA5179">
      <w:pPr>
        <w:pStyle w:val="ListParagraph"/>
        <w:numPr>
          <w:ilvl w:val="0"/>
          <w:numId w:val="9"/>
        </w:numPr>
      </w:pPr>
      <w:r>
        <w:t xml:space="preserve">I-Day will feature a keynote presentation from Ken Anderson, Moneau Bailon, and Katie Black-Walker of the Ken Anderson Alliance.  ‘Ken Anderson Alliance is a 501(c)(3) nonprofit creating LIVE, WORK, and ENGAGE opportunities for adults with disabilities”.  </w:t>
      </w:r>
    </w:p>
    <w:p w14:paraId="4CDE364D" w14:textId="77777777" w:rsidR="00BA5179" w:rsidRDefault="00BA5179" w:rsidP="00BA5179">
      <w:pPr>
        <w:ind w:left="360"/>
      </w:pPr>
    </w:p>
    <w:p w14:paraId="7873548C" w14:textId="77777777" w:rsidR="00944FAD" w:rsidRDefault="00944FAD" w:rsidP="00944FAD"/>
    <w:p w14:paraId="7B7F7A57" w14:textId="02DFB433" w:rsidR="00944FAD" w:rsidRDefault="007A1FD2" w:rsidP="00944FAD">
      <w:r>
        <w:t xml:space="preserve">Attending I Day 2023 will enhance my knowledge and awareness of important and emerging issues in the insurance and risk management industry.  </w:t>
      </w:r>
      <w:proofErr w:type="gramStart"/>
      <w:r>
        <w:t>Following I</w:t>
      </w:r>
      <w:proofErr w:type="gramEnd"/>
      <w:r>
        <w:t xml:space="preserve"> Day 2023, I will share my experience and any handouts I receive with my team, and I will leverage my new connections and knowledge for our organization.</w:t>
      </w:r>
    </w:p>
    <w:p w14:paraId="648542A1" w14:textId="77777777" w:rsidR="00944FAD" w:rsidRDefault="00944FAD" w:rsidP="00944FAD"/>
    <w:p w14:paraId="423ABB2A" w14:textId="3C2A4A65" w:rsidR="002F726B" w:rsidRDefault="00944FAD" w:rsidP="00944FAD">
      <w:r>
        <w:t>You can learn more about the CPCU Society</w:t>
      </w:r>
      <w:r w:rsidR="007A1FD2">
        <w:t xml:space="preserve"> </w:t>
      </w:r>
      <w:r>
        <w:t xml:space="preserve">at </w:t>
      </w:r>
      <w:hyperlink r:id="rId10" w:history="1">
        <w:r w:rsidR="00E11C9F" w:rsidRPr="00E11C9F">
          <w:rPr>
            <w:rStyle w:val="Hyperlink"/>
          </w:rPr>
          <w:t>CPCUSociety.org</w:t>
        </w:r>
      </w:hyperlink>
      <w:r w:rsidR="00E11C9F">
        <w:t>.</w:t>
      </w:r>
      <w:r w:rsidR="007A1FD2">
        <w:t xml:space="preserve">  You can learn more about I Day 2023 at: </w:t>
      </w:r>
      <w:hyperlink r:id="rId11" w:history="1">
        <w:r w:rsidR="007A1FD2" w:rsidRPr="002F029B">
          <w:rPr>
            <w:rStyle w:val="Hyperlink"/>
            <w:rFonts w:ascii="Calibri" w:hAnsi="Calibri" w:cs="Calibri"/>
            <w:i/>
            <w:iCs/>
          </w:rPr>
          <w:t>https://cincinnati.cpcusocietychapter.org/meetinginfo.php?id=4&amp;ts=1691692890</w:t>
        </w:r>
      </w:hyperlink>
    </w:p>
    <w:p w14:paraId="055A5A03" w14:textId="5C7785E2" w:rsidR="00944FAD" w:rsidRDefault="00944FAD" w:rsidP="00944FAD">
      <w:r>
        <w:t xml:space="preserve"> </w:t>
      </w:r>
    </w:p>
    <w:p w14:paraId="763BE467" w14:textId="39CC541C" w:rsidR="00944FAD" w:rsidRDefault="00944FAD" w:rsidP="00944FAD">
      <w:r>
        <w:t>Please let me know if yo</w:t>
      </w:r>
      <w:r w:rsidR="00E11C9F">
        <w:t>u would like to discuss further.</w:t>
      </w:r>
      <w:r>
        <w:t xml:space="preserve"> I appreciate your support as I pursue my professional development with The CPCU Society and </w:t>
      </w:r>
      <w:r w:rsidR="00E11C9F">
        <w:rPr>
          <w:highlight w:val="yellow"/>
        </w:rPr>
        <w:t>[Your company].</w:t>
      </w:r>
      <w:r>
        <w:t xml:space="preserve"> </w:t>
      </w:r>
    </w:p>
    <w:p w14:paraId="72B62FE9" w14:textId="77777777" w:rsidR="000B3B0C" w:rsidRPr="000B3B0C" w:rsidRDefault="000B3B0C" w:rsidP="000B3B0C"/>
    <w:p w14:paraId="5258FE72" w14:textId="77777777" w:rsidR="000B3B0C" w:rsidRDefault="000B3B0C" w:rsidP="000B3B0C">
      <w:r w:rsidRPr="000B3B0C">
        <w:t>Sincerely,</w:t>
      </w:r>
    </w:p>
    <w:p w14:paraId="035AB67F" w14:textId="77777777" w:rsidR="002F726B" w:rsidRPr="000B3B0C" w:rsidRDefault="002F726B" w:rsidP="000B3B0C"/>
    <w:p w14:paraId="3B263E8B" w14:textId="77777777" w:rsidR="00C17C2E" w:rsidRDefault="000B3B0C">
      <w:r w:rsidRPr="00E11C9F">
        <w:rPr>
          <w:highlight w:val="yellow"/>
        </w:rPr>
        <w:t>[Your name]</w:t>
      </w:r>
    </w:p>
    <w:sectPr w:rsidR="00C17C2E" w:rsidSect="00A502DE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ECE80" w14:textId="77777777" w:rsidR="00E11C9F" w:rsidRDefault="00E11C9F" w:rsidP="00E11C9F">
      <w:r>
        <w:separator/>
      </w:r>
    </w:p>
  </w:endnote>
  <w:endnote w:type="continuationSeparator" w:id="0">
    <w:p w14:paraId="0274638B" w14:textId="77777777" w:rsidR="00E11C9F" w:rsidRDefault="00E11C9F" w:rsidP="00E11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Helvetica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3B498" w14:textId="77777777" w:rsidR="00E11C9F" w:rsidRDefault="00E11C9F" w:rsidP="00E11C9F">
      <w:r>
        <w:separator/>
      </w:r>
    </w:p>
  </w:footnote>
  <w:footnote w:type="continuationSeparator" w:id="0">
    <w:p w14:paraId="6ACBBDF7" w14:textId="77777777" w:rsidR="00E11C9F" w:rsidRDefault="00E11C9F" w:rsidP="00E11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A46B4"/>
    <w:multiLevelType w:val="hybridMultilevel"/>
    <w:tmpl w:val="7DAED8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D87947"/>
    <w:multiLevelType w:val="hybridMultilevel"/>
    <w:tmpl w:val="9796C5C8"/>
    <w:lvl w:ilvl="0" w:tplc="80B0822E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72D50"/>
    <w:multiLevelType w:val="hybridMultilevel"/>
    <w:tmpl w:val="4106F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90A41"/>
    <w:multiLevelType w:val="hybridMultilevel"/>
    <w:tmpl w:val="7B10B6A6"/>
    <w:lvl w:ilvl="0" w:tplc="F5323C4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F79A4"/>
    <w:multiLevelType w:val="hybridMultilevel"/>
    <w:tmpl w:val="C5EEDE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114413"/>
    <w:multiLevelType w:val="hybridMultilevel"/>
    <w:tmpl w:val="BCF0F9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A2A7E48"/>
    <w:multiLevelType w:val="hybridMultilevel"/>
    <w:tmpl w:val="DADE2DB4"/>
    <w:lvl w:ilvl="0" w:tplc="80B0822E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2279D"/>
    <w:multiLevelType w:val="hybridMultilevel"/>
    <w:tmpl w:val="D3088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B60166"/>
    <w:multiLevelType w:val="hybridMultilevel"/>
    <w:tmpl w:val="3B909068"/>
    <w:lvl w:ilvl="0" w:tplc="702001C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993935">
    <w:abstractNumId w:val="2"/>
  </w:num>
  <w:num w:numId="2" w16cid:durableId="1744790238">
    <w:abstractNumId w:val="8"/>
  </w:num>
  <w:num w:numId="3" w16cid:durableId="578977445">
    <w:abstractNumId w:val="3"/>
  </w:num>
  <w:num w:numId="4" w16cid:durableId="1140222289">
    <w:abstractNumId w:val="7"/>
  </w:num>
  <w:num w:numId="5" w16cid:durableId="1351177921">
    <w:abstractNumId w:val="4"/>
  </w:num>
  <w:num w:numId="6" w16cid:durableId="138621006">
    <w:abstractNumId w:val="0"/>
  </w:num>
  <w:num w:numId="7" w16cid:durableId="519272023">
    <w:abstractNumId w:val="1"/>
  </w:num>
  <w:num w:numId="8" w16cid:durableId="319889258">
    <w:abstractNumId w:val="6"/>
  </w:num>
  <w:num w:numId="9" w16cid:durableId="2914477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B0C"/>
    <w:rsid w:val="00024713"/>
    <w:rsid w:val="000B3B0C"/>
    <w:rsid w:val="001539E1"/>
    <w:rsid w:val="001C1941"/>
    <w:rsid w:val="001D08A9"/>
    <w:rsid w:val="002D1E84"/>
    <w:rsid w:val="002F726B"/>
    <w:rsid w:val="003A259D"/>
    <w:rsid w:val="00467191"/>
    <w:rsid w:val="00483037"/>
    <w:rsid w:val="004C28A8"/>
    <w:rsid w:val="00514BA2"/>
    <w:rsid w:val="00542361"/>
    <w:rsid w:val="005D631B"/>
    <w:rsid w:val="006F4FDB"/>
    <w:rsid w:val="00702CAC"/>
    <w:rsid w:val="00722870"/>
    <w:rsid w:val="007A1FD2"/>
    <w:rsid w:val="00802D7A"/>
    <w:rsid w:val="00832838"/>
    <w:rsid w:val="00862645"/>
    <w:rsid w:val="00876FB1"/>
    <w:rsid w:val="008A71BE"/>
    <w:rsid w:val="00944343"/>
    <w:rsid w:val="00944FAD"/>
    <w:rsid w:val="00981935"/>
    <w:rsid w:val="009D5503"/>
    <w:rsid w:val="009F638D"/>
    <w:rsid w:val="00A12C97"/>
    <w:rsid w:val="00A21395"/>
    <w:rsid w:val="00A3677D"/>
    <w:rsid w:val="00A502DE"/>
    <w:rsid w:val="00AB03CB"/>
    <w:rsid w:val="00B156EF"/>
    <w:rsid w:val="00B44A9C"/>
    <w:rsid w:val="00BA5179"/>
    <w:rsid w:val="00C17C2E"/>
    <w:rsid w:val="00C86495"/>
    <w:rsid w:val="00CC1E63"/>
    <w:rsid w:val="00D978E2"/>
    <w:rsid w:val="00E11C9F"/>
    <w:rsid w:val="00E26CBE"/>
    <w:rsid w:val="00E67352"/>
    <w:rsid w:val="00F6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8D6694"/>
  <w15:docId w15:val="{7BCE853D-20E7-4EE2-A7ED-92F27BD14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B0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B3B0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B3B0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B0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B0C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B0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B0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B0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B0C"/>
    <w:rPr>
      <w:rFonts w:ascii="Lucida Grande" w:eastAsia="Times New Roman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1539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1C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1C9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11C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1C9F"/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7A1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incinnati.cpcusocietychapter.org/meetinginfo.php?id=4&amp;ts=1691692890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cpcusociety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7AFC8D42DE3347A0AC3F29550CB261" ma:contentTypeVersion="14" ma:contentTypeDescription="Create a new document." ma:contentTypeScope="" ma:versionID="e2937ae5198226e848c4e22c0b7c76ca">
  <xsd:schema xmlns:xsd="http://www.w3.org/2001/XMLSchema" xmlns:xs="http://www.w3.org/2001/XMLSchema" xmlns:p="http://schemas.microsoft.com/office/2006/metadata/properties" xmlns:ns3="6b9679ce-c915-49d4-bde0-a39769e42dc9" xmlns:ns4="c25c2db2-fcba-435a-bdfe-58d7219a2354" targetNamespace="http://schemas.microsoft.com/office/2006/metadata/properties" ma:root="true" ma:fieldsID="d6e4fa85300ce6849d1ed94f95a5b004" ns3:_="" ns4:_="">
    <xsd:import namespace="6b9679ce-c915-49d4-bde0-a39769e42dc9"/>
    <xsd:import namespace="c25c2db2-fcba-435a-bdfe-58d7219a235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679ce-c915-49d4-bde0-a39769e42d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c2db2-fcba-435a-bdfe-58d7219a2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1A162C-E943-4BDA-9885-CE51FC269C1D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6b9679ce-c915-49d4-bde0-a39769e42dc9"/>
    <ds:schemaRef ds:uri="http://schemas.microsoft.com/office/infopath/2007/PartnerControls"/>
    <ds:schemaRef ds:uri="http://purl.org/dc/terms/"/>
    <ds:schemaRef ds:uri="c25c2db2-fcba-435a-bdfe-58d7219a235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6D11342-A4B5-4249-868D-59E527E71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679ce-c915-49d4-bde0-a39769e42dc9"/>
    <ds:schemaRef ds:uri="c25c2db2-fcba-435a-bdfe-58d7219a23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FB0DD8-7B79-464A-A90F-993ADCD7F8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Back Bay Communications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Roccki</dc:creator>
  <cp:lastModifiedBy>Combs, Cathy</cp:lastModifiedBy>
  <cp:revision>3</cp:revision>
  <cp:lastPrinted>2016-05-12T14:08:00Z</cp:lastPrinted>
  <dcterms:created xsi:type="dcterms:W3CDTF">2023-08-14T15:49:00Z</dcterms:created>
  <dcterms:modified xsi:type="dcterms:W3CDTF">2023-08-14T15:50:00Z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0x010100AA7AFC8D42DE3347A0AC3F29550CB261</vt:lpwstr>
  </property>
</Properties>
</file>